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8804" w14:textId="77777777" w:rsidR="00C44315" w:rsidRPr="00C458D4" w:rsidRDefault="006F7059" w:rsidP="006F7059">
      <w:pPr>
        <w:jc w:val="center"/>
        <w:rPr>
          <w:rFonts w:asciiTheme="majorHAnsi" w:eastAsiaTheme="majorHAnsi" w:hAnsiTheme="majorHAnsi"/>
          <w:b/>
          <w:sz w:val="28"/>
        </w:rPr>
      </w:pP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반얀트리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클럽 앤 스파 서울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블링크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>[BLINK] 참여 신청서</w:t>
      </w:r>
    </w:p>
    <w:tbl>
      <w:tblPr>
        <w:tblStyle w:val="a3"/>
        <w:tblW w:w="10423" w:type="dxa"/>
        <w:tblLayout w:type="fixed"/>
        <w:tblLook w:val="04A0" w:firstRow="1" w:lastRow="0" w:firstColumn="1" w:lastColumn="0" w:noHBand="0" w:noVBand="1"/>
      </w:tblPr>
      <w:tblGrid>
        <w:gridCol w:w="2044"/>
        <w:gridCol w:w="1325"/>
        <w:gridCol w:w="769"/>
        <w:gridCol w:w="2097"/>
        <w:gridCol w:w="1242"/>
        <w:gridCol w:w="852"/>
        <w:gridCol w:w="2094"/>
      </w:tblGrid>
      <w:tr w:rsidR="006F7059" w:rsidRPr="006F7059" w14:paraId="71F5FA47" w14:textId="77777777" w:rsidTr="00594888">
        <w:tc>
          <w:tcPr>
            <w:tcW w:w="10423" w:type="dxa"/>
            <w:gridSpan w:val="7"/>
            <w:shd w:val="clear" w:color="auto" w:fill="F2F2F2" w:themeFill="background1" w:themeFillShade="F2"/>
          </w:tcPr>
          <w:p w14:paraId="7412027A" w14:textId="77777777"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회사정보</w:t>
            </w:r>
          </w:p>
        </w:tc>
      </w:tr>
      <w:tr w:rsidR="006F7059" w:rsidRPr="006F7059" w14:paraId="21E4CBAD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048F6EA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(국문)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14:paraId="0D94D610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14:paraId="32A0B09E" w14:textId="77777777" w:rsidTr="00594888">
        <w:tc>
          <w:tcPr>
            <w:tcW w:w="20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1667799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(영문)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14:paraId="33071AEC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594888" w:rsidRPr="006F7059" w14:paraId="1648961F" w14:textId="77777777" w:rsidTr="00594888">
        <w:trPr>
          <w:trHeight w:val="358"/>
        </w:trPr>
        <w:tc>
          <w:tcPr>
            <w:tcW w:w="204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A471EB" w14:textId="77777777" w:rsidR="00594888" w:rsidRPr="00594888" w:rsidRDefault="00594888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업종  카테고리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B31A04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건축, 인테리어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F9D688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리빙</w:t>
            </w:r>
            <w:proofErr w:type="spell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A7F965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문화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17774C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뷰티</w:t>
            </w:r>
          </w:p>
        </w:tc>
      </w:tr>
      <w:tr w:rsidR="00594888" w:rsidRPr="006F7059" w14:paraId="59E8C8D8" w14:textId="77777777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9B3F23C" w14:textId="77777777"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60D2E0" w14:textId="77777777"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의료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67E38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자동차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4EF94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컨설팅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87D450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패션</w:t>
            </w:r>
          </w:p>
        </w:tc>
      </w:tr>
      <w:tr w:rsidR="00594888" w:rsidRPr="006F7059" w14:paraId="7277365B" w14:textId="77777777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26DE0C2" w14:textId="77777777"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544798" w14:textId="77777777"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푸드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 레스토랑</w:t>
            </w:r>
          </w:p>
        </w:tc>
        <w:tc>
          <w:tcPr>
            <w:tcW w:w="62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B793F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기타 (                                                          )</w:t>
            </w:r>
          </w:p>
        </w:tc>
      </w:tr>
      <w:tr w:rsidR="006F7059" w:rsidRPr="006F7059" w14:paraId="5E5880C2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626D446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주          소</w:t>
            </w:r>
          </w:p>
        </w:tc>
        <w:tc>
          <w:tcPr>
            <w:tcW w:w="8379" w:type="dxa"/>
            <w:gridSpan w:val="6"/>
            <w:tcBorders>
              <w:top w:val="single" w:sz="4" w:space="0" w:color="auto"/>
            </w:tcBorders>
          </w:tcPr>
          <w:p w14:paraId="14E633A8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RPr="006F7059" w14:paraId="1B69B7FF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04506C52" w14:textId="77777777" w:rsidR="00260CEC" w:rsidRPr="00594888" w:rsidRDefault="00260CEC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연  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락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  처</w:t>
            </w:r>
          </w:p>
        </w:tc>
        <w:tc>
          <w:tcPr>
            <w:tcW w:w="1325" w:type="dxa"/>
            <w:shd w:val="clear" w:color="auto" w:fill="F2F2F2" w:themeFill="background1" w:themeFillShade="F2"/>
          </w:tcPr>
          <w:p w14:paraId="1C58311A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전화</w:t>
            </w:r>
          </w:p>
        </w:tc>
        <w:tc>
          <w:tcPr>
            <w:tcW w:w="2866" w:type="dxa"/>
            <w:gridSpan w:val="2"/>
          </w:tcPr>
          <w:p w14:paraId="7E606578" w14:textId="77777777"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242" w:type="dxa"/>
            <w:shd w:val="clear" w:color="auto" w:fill="F2F2F2" w:themeFill="background1" w:themeFillShade="F2"/>
          </w:tcPr>
          <w:p w14:paraId="5321A12E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팩스</w:t>
            </w:r>
          </w:p>
        </w:tc>
        <w:tc>
          <w:tcPr>
            <w:tcW w:w="2946" w:type="dxa"/>
            <w:gridSpan w:val="2"/>
          </w:tcPr>
          <w:p w14:paraId="4C3153D4" w14:textId="77777777"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14:paraId="772C3B5D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41C46C2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홈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페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이  지</w:t>
            </w:r>
          </w:p>
        </w:tc>
        <w:tc>
          <w:tcPr>
            <w:tcW w:w="8379" w:type="dxa"/>
            <w:gridSpan w:val="6"/>
          </w:tcPr>
          <w:p w14:paraId="27760F0D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76EE5039" w14:textId="77777777" w:rsidR="002427BA" w:rsidRPr="00594888" w:rsidRDefault="00594888" w:rsidP="00594888">
      <w:pPr>
        <w:jc w:val="right"/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color w:val="FF0000"/>
          <w:sz w:val="18"/>
        </w:rPr>
        <w:t>*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필수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기재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사항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951"/>
        <w:gridCol w:w="3544"/>
        <w:gridCol w:w="4961"/>
      </w:tblGrid>
      <w:tr w:rsidR="006F7059" w14:paraId="26B72DE0" w14:textId="77777777" w:rsidTr="002427BA">
        <w:tc>
          <w:tcPr>
            <w:tcW w:w="10456" w:type="dxa"/>
            <w:gridSpan w:val="3"/>
            <w:shd w:val="clear" w:color="auto" w:fill="F2F2F2" w:themeFill="background1" w:themeFillShade="F2"/>
          </w:tcPr>
          <w:p w14:paraId="2F889B36" w14:textId="77777777"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제휴 및 홍보 내용</w:t>
            </w:r>
          </w:p>
        </w:tc>
      </w:tr>
      <w:tr w:rsidR="006F7059" w14:paraId="29CDBC87" w14:textId="77777777" w:rsidTr="00C14ED4">
        <w:trPr>
          <w:trHeight w:val="1576"/>
        </w:trPr>
        <w:tc>
          <w:tcPr>
            <w:tcW w:w="10456" w:type="dxa"/>
            <w:gridSpan w:val="3"/>
          </w:tcPr>
          <w:p w14:paraId="5C67BA3F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회사 소개 (공백 포함 250자 이내로 작성)</w:t>
            </w:r>
          </w:p>
          <w:p w14:paraId="1260F4DB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C9E339A" w14:textId="77777777" w:rsidR="006F7059" w:rsidRDefault="006F7059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4C2E5DB5" w14:textId="77777777" w:rsidR="00594888" w:rsidRDefault="00594888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50B72FE7" w14:textId="77777777" w:rsidTr="00D57FC1">
        <w:trPr>
          <w:trHeight w:val="1560"/>
        </w:trPr>
        <w:tc>
          <w:tcPr>
            <w:tcW w:w="10456" w:type="dxa"/>
            <w:gridSpan w:val="3"/>
          </w:tcPr>
          <w:p w14:paraId="54C63D5D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판매상품 (공백 포함 100자 이내로 작성)</w:t>
            </w:r>
          </w:p>
          <w:p w14:paraId="542D0D13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5F5B6825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1CBF39AF" w14:textId="77777777" w:rsidTr="00D57FC1">
        <w:trPr>
          <w:trHeight w:val="1686"/>
        </w:trPr>
        <w:tc>
          <w:tcPr>
            <w:tcW w:w="10456" w:type="dxa"/>
            <w:gridSpan w:val="3"/>
          </w:tcPr>
          <w:p w14:paraId="1EB5904E" w14:textId="0DDD7E35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="00BF1FF7">
              <w:rPr>
                <w:rFonts w:asciiTheme="majorHAnsi" w:eastAsiaTheme="majorHAnsi" w:hAnsiTheme="majorHAnsi" w:hint="eastAsia"/>
                <w:b/>
                <w:sz w:val="18"/>
              </w:rPr>
              <w:t xml:space="preserve">서울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회원 우대 혜택</w:t>
            </w:r>
          </w:p>
          <w:p w14:paraId="366DBC94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AE8551B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E15B065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111CE664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0E8B2054" w14:textId="77777777" w:rsidTr="00D57FC1">
        <w:trPr>
          <w:trHeight w:val="1413"/>
        </w:trPr>
        <w:tc>
          <w:tcPr>
            <w:tcW w:w="10456" w:type="dxa"/>
            <w:gridSpan w:val="3"/>
          </w:tcPr>
          <w:p w14:paraId="6F14C09E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구매방법 (상세히 기재)</w:t>
            </w:r>
          </w:p>
          <w:p w14:paraId="0A2E69A2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3197259F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0B965946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0A63E8A5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 및 문의 연락처</w:t>
            </w:r>
          </w:p>
        </w:tc>
        <w:tc>
          <w:tcPr>
            <w:tcW w:w="8505" w:type="dxa"/>
            <w:gridSpan w:val="2"/>
          </w:tcPr>
          <w:p w14:paraId="35E0C946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28CC0538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21EB99EA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구매처</w:t>
            </w:r>
          </w:p>
        </w:tc>
        <w:tc>
          <w:tcPr>
            <w:tcW w:w="3544" w:type="dxa"/>
          </w:tcPr>
          <w:p w14:paraId="667C646C" w14:textId="77777777"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오프라인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(주소 기재)</w:t>
            </w:r>
          </w:p>
          <w:p w14:paraId="4D2568D6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F33BF45" w14:textId="77777777" w:rsidR="00594888" w:rsidRDefault="00594888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4961" w:type="dxa"/>
          </w:tcPr>
          <w:p w14:paraId="6F3D98A0" w14:textId="77777777"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온라인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(생략 가능)</w:t>
            </w:r>
          </w:p>
          <w:p w14:paraId="291514CF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19471B27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F0FBC7" w14:textId="60D247AC" w:rsid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="00BF1FF7">
              <w:rPr>
                <w:rFonts w:asciiTheme="majorHAnsi" w:eastAsiaTheme="majorHAnsi" w:hAnsiTheme="majorHAnsi" w:hint="eastAsia"/>
                <w:b/>
                <w:sz w:val="18"/>
              </w:rPr>
              <w:t>서울</w:t>
            </w:r>
          </w:p>
          <w:p w14:paraId="78F7D13D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회원</w:t>
            </w:r>
            <w:r w:rsid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인증 방법</w:t>
            </w:r>
          </w:p>
        </w:tc>
        <w:tc>
          <w:tcPr>
            <w:tcW w:w="8505" w:type="dxa"/>
            <w:gridSpan w:val="2"/>
          </w:tcPr>
          <w:p w14:paraId="56230A18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57E9783D" w14:textId="2432260F" w:rsidR="002427BA" w:rsidRPr="00C14ED4" w:rsidRDefault="002427BA" w:rsidP="006F7059">
      <w:pPr>
        <w:jc w:val="left"/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제휴 및 홍보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내용란에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기재된 사항은 브로슈어 및 홍보물 제작에 활용될 예정입니다. 양식에 맞추어 기재</w:t>
      </w:r>
      <w:r w:rsidR="00BF1FF7">
        <w:rPr>
          <w:rFonts w:asciiTheme="majorHAnsi" w:eastAsiaTheme="majorHAnsi" w:hAnsiTheme="majorHAnsi" w:hint="eastAsia"/>
          <w:b/>
          <w:sz w:val="18"/>
        </w:rPr>
        <w:t xml:space="preserve"> 부탁드리며,</w:t>
      </w:r>
      <w:r w:rsidRPr="00C14ED4">
        <w:rPr>
          <w:rFonts w:asciiTheme="majorHAnsi" w:eastAsiaTheme="majorHAnsi" w:hAnsiTheme="majorHAnsi"/>
          <w:b/>
          <w:sz w:val="18"/>
        </w:rPr>
        <w:t xml:space="preserve"> 회사 및 상품 소개서, 회원 대상 클래스 또는 프로모션 제안서 등은 별첨 제출해</w:t>
      </w:r>
      <w:r w:rsidR="00BF1FF7">
        <w:rPr>
          <w:rFonts w:asciiTheme="majorHAnsi" w:eastAsiaTheme="majorHAnsi" w:hAnsiTheme="majorHAnsi" w:hint="eastAsia"/>
          <w:b/>
          <w:sz w:val="18"/>
        </w:rPr>
        <w:t xml:space="preserve"> </w:t>
      </w:r>
      <w:r w:rsidRPr="00C14ED4">
        <w:rPr>
          <w:rFonts w:asciiTheme="majorHAnsi" w:eastAsiaTheme="majorHAnsi" w:hAnsiTheme="majorHAnsi"/>
          <w:b/>
          <w:sz w:val="18"/>
        </w:rPr>
        <w:t>주시기 바랍니다.</w:t>
      </w:r>
    </w:p>
    <w:p w14:paraId="40898864" w14:textId="77777777" w:rsidR="00F26D2B" w:rsidRDefault="00F26D2B" w:rsidP="00ED5977">
      <w:pPr>
        <w:jc w:val="center"/>
        <w:rPr>
          <w:rFonts w:asciiTheme="majorHAnsi" w:eastAsiaTheme="majorHAnsi" w:hAnsiTheme="majorHAnsi"/>
          <w:b/>
        </w:rPr>
      </w:pPr>
    </w:p>
    <w:p w14:paraId="456B915E" w14:textId="77777777" w:rsidR="00F26D2B" w:rsidRDefault="00F26D2B" w:rsidP="00ED5977">
      <w:pPr>
        <w:jc w:val="center"/>
        <w:rPr>
          <w:rFonts w:asciiTheme="majorHAnsi" w:eastAsiaTheme="majorHAnsi" w:hAnsiTheme="majorHAnsi"/>
          <w:b/>
        </w:rPr>
      </w:pPr>
    </w:p>
    <w:p w14:paraId="32B6AA88" w14:textId="77424C07" w:rsidR="006F7059" w:rsidRPr="00C14ED4" w:rsidRDefault="00C458D4" w:rsidP="00ED5977">
      <w:pPr>
        <w:jc w:val="center"/>
        <w:rPr>
          <w:rFonts w:asciiTheme="majorHAnsi" w:eastAsiaTheme="majorHAnsi" w:hAnsiTheme="majorHAnsi"/>
          <w:b/>
        </w:rPr>
      </w:pPr>
      <w:r w:rsidRPr="00C14ED4">
        <w:rPr>
          <w:rFonts w:asciiTheme="majorHAnsi" w:eastAsiaTheme="majorHAnsi" w:hAnsiTheme="majorHAnsi" w:hint="eastAsia"/>
          <w:b/>
        </w:rPr>
        <w:lastRenderedPageBreak/>
        <w:t>&lt;제휴 및 홍보 내용 예시 (</w:t>
      </w:r>
      <w:proofErr w:type="spellStart"/>
      <w:r w:rsidRPr="00C14ED4">
        <w:rPr>
          <w:rFonts w:asciiTheme="majorHAnsi" w:eastAsiaTheme="majorHAnsi" w:hAnsiTheme="majorHAnsi" w:hint="eastAsia"/>
          <w:b/>
        </w:rPr>
        <w:t>블링크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브로슈어 기재)&gt;</w:t>
      </w:r>
    </w:p>
    <w:p w14:paraId="24B8EC3D" w14:textId="77777777" w:rsidR="00594888" w:rsidRDefault="00ED5977" w:rsidP="00ED5977">
      <w:pPr>
        <w:jc w:val="center"/>
        <w:rPr>
          <w:rFonts w:asciiTheme="majorHAnsi" w:eastAsiaTheme="majorHAnsi" w:hAnsiTheme="majorHAnsi"/>
          <w:b/>
          <w:sz w:val="18"/>
        </w:rPr>
      </w:pPr>
      <w:r>
        <w:rPr>
          <w:noProof/>
        </w:rPr>
        <w:drawing>
          <wp:inline distT="0" distB="0" distL="0" distR="0" wp14:anchorId="7B4AE0FA" wp14:editId="02A5D65A">
            <wp:extent cx="6539252" cy="196387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1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A8EA" w14:textId="77777777" w:rsidR="00D57FC1" w:rsidRDefault="00D57FC1" w:rsidP="006F7059">
      <w:pPr>
        <w:jc w:val="left"/>
        <w:rPr>
          <w:rFonts w:asciiTheme="majorHAnsi" w:eastAsiaTheme="majorHAnsi" w:hAnsiTheme="majorHAnsi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255"/>
        <w:gridCol w:w="2358"/>
        <w:gridCol w:w="1393"/>
        <w:gridCol w:w="3274"/>
      </w:tblGrid>
      <w:tr w:rsidR="00260CEC" w14:paraId="55E547CD" w14:textId="77777777" w:rsidTr="00260CEC">
        <w:tc>
          <w:tcPr>
            <w:tcW w:w="10402" w:type="dxa"/>
            <w:gridSpan w:val="5"/>
            <w:shd w:val="clear" w:color="auto" w:fill="F2F2F2" w:themeFill="background1" w:themeFillShade="F2"/>
          </w:tcPr>
          <w:p w14:paraId="229C0129" w14:textId="77777777" w:rsidR="00260CEC" w:rsidRPr="00260CEC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60CEC">
              <w:rPr>
                <w:rFonts w:asciiTheme="majorHAnsi" w:eastAsiaTheme="majorHAnsi" w:hAnsiTheme="majorHAnsi" w:hint="eastAsia"/>
                <w:b/>
                <w:sz w:val="18"/>
              </w:rPr>
              <w:t>대표자 정보</w:t>
            </w:r>
          </w:p>
        </w:tc>
      </w:tr>
      <w:tr w:rsidR="00260CEC" w14:paraId="31FB9056" w14:textId="77777777" w:rsidTr="00260CEC">
        <w:tc>
          <w:tcPr>
            <w:tcW w:w="1951" w:type="dxa"/>
            <w:shd w:val="clear" w:color="auto" w:fill="F2F2F2" w:themeFill="background1" w:themeFillShade="F2"/>
          </w:tcPr>
          <w:p w14:paraId="58006F5E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대표자명</w:t>
            </w:r>
          </w:p>
        </w:tc>
        <w:tc>
          <w:tcPr>
            <w:tcW w:w="8451" w:type="dxa"/>
            <w:gridSpan w:val="4"/>
          </w:tcPr>
          <w:p w14:paraId="23BD5892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260CEC" w14:paraId="254B08C2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1ADD0F08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D966CF1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2410" w:type="dxa"/>
          </w:tcPr>
          <w:p w14:paraId="7EDE1484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8C60A49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</w:p>
        </w:tc>
        <w:tc>
          <w:tcPr>
            <w:tcW w:w="3348" w:type="dxa"/>
          </w:tcPr>
          <w:p w14:paraId="50854F96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4A9BB718" w14:textId="77777777" w:rsidR="00260CEC" w:rsidRDefault="00260CEC" w:rsidP="006F7059">
      <w:pPr>
        <w:jc w:val="left"/>
        <w:rPr>
          <w:rFonts w:asciiTheme="majorHAnsi" w:eastAsiaTheme="majorHAnsi" w:hAnsiTheme="majorHAnsi"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255"/>
        <w:gridCol w:w="2358"/>
        <w:gridCol w:w="1393"/>
        <w:gridCol w:w="3274"/>
      </w:tblGrid>
      <w:tr w:rsidR="007312B0" w14:paraId="7417BC1C" w14:textId="77777777" w:rsidTr="007312B0">
        <w:tc>
          <w:tcPr>
            <w:tcW w:w="10402" w:type="dxa"/>
            <w:gridSpan w:val="5"/>
            <w:shd w:val="clear" w:color="auto" w:fill="F2F2F2" w:themeFill="background1" w:themeFillShade="F2"/>
          </w:tcPr>
          <w:p w14:paraId="52CBEB89" w14:textId="77777777" w:rsidR="007312B0" w:rsidRPr="007312B0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7312B0">
              <w:rPr>
                <w:rFonts w:asciiTheme="majorHAnsi" w:eastAsiaTheme="majorHAnsi" w:hAnsiTheme="majorHAnsi" w:hint="eastAsia"/>
                <w:b/>
                <w:sz w:val="18"/>
              </w:rPr>
              <w:t>담당자 정보</w:t>
            </w:r>
          </w:p>
        </w:tc>
      </w:tr>
      <w:tr w:rsidR="007312B0" w14:paraId="5D7A8743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4D987A1A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담당자명</w:t>
            </w:r>
          </w:p>
        </w:tc>
        <w:tc>
          <w:tcPr>
            <w:tcW w:w="3686" w:type="dxa"/>
            <w:gridSpan w:val="2"/>
          </w:tcPr>
          <w:p w14:paraId="6D912211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3D4D238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소속팀/직위</w:t>
            </w:r>
          </w:p>
        </w:tc>
        <w:tc>
          <w:tcPr>
            <w:tcW w:w="3348" w:type="dxa"/>
          </w:tcPr>
          <w:p w14:paraId="4691ABD9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37A121D0" w14:textId="77777777" w:rsidTr="00594888">
        <w:tc>
          <w:tcPr>
            <w:tcW w:w="1951" w:type="dxa"/>
            <w:vMerge w:val="restart"/>
            <w:shd w:val="clear" w:color="auto" w:fill="F2F2F2" w:themeFill="background1" w:themeFillShade="F2"/>
            <w:vAlign w:val="center"/>
          </w:tcPr>
          <w:p w14:paraId="40A3F09A" w14:textId="77777777" w:rsidR="007312B0" w:rsidRPr="00594888" w:rsidRDefault="007312B0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C5226EC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유선전화</w:t>
            </w:r>
          </w:p>
        </w:tc>
        <w:tc>
          <w:tcPr>
            <w:tcW w:w="2410" w:type="dxa"/>
          </w:tcPr>
          <w:p w14:paraId="26AC29EA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5D0CB5A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3348" w:type="dxa"/>
          </w:tcPr>
          <w:p w14:paraId="26161144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24F79B2C" w14:textId="77777777" w:rsidTr="007312B0">
        <w:tc>
          <w:tcPr>
            <w:tcW w:w="1951" w:type="dxa"/>
            <w:vMerge/>
            <w:shd w:val="clear" w:color="auto" w:fill="F2F2F2" w:themeFill="background1" w:themeFillShade="F2"/>
          </w:tcPr>
          <w:p w14:paraId="3B9B06AC" w14:textId="77777777"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55BD3B8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</w:p>
        </w:tc>
        <w:tc>
          <w:tcPr>
            <w:tcW w:w="7175" w:type="dxa"/>
            <w:gridSpan w:val="3"/>
          </w:tcPr>
          <w:p w14:paraId="6ED60E83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19522700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4A08A9E5" w14:textId="77777777"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브로슈어 수령 주소</w:t>
            </w:r>
          </w:p>
        </w:tc>
        <w:tc>
          <w:tcPr>
            <w:tcW w:w="8451" w:type="dxa"/>
            <w:gridSpan w:val="4"/>
          </w:tcPr>
          <w:p w14:paraId="496A97E6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7FAEF9AC" w14:textId="77777777" w:rsidR="007312B0" w:rsidRPr="00C14ED4" w:rsidRDefault="007312B0" w:rsidP="007312B0">
      <w:pPr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블링크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>(BLINK) 신청 및 진행 과정</w:t>
      </w:r>
      <w:r w:rsidR="00594888" w:rsidRPr="00C14ED4">
        <w:rPr>
          <w:rFonts w:asciiTheme="majorHAnsi" w:eastAsiaTheme="majorHAnsi" w:hAnsiTheme="majorHAnsi" w:hint="eastAsia"/>
          <w:b/>
          <w:sz w:val="18"/>
        </w:rPr>
        <w:t xml:space="preserve"> </w:t>
      </w:r>
      <w:r w:rsidRPr="00C14ED4">
        <w:rPr>
          <w:rFonts w:asciiTheme="majorHAnsi" w:eastAsiaTheme="majorHAnsi" w:hAnsiTheme="majorHAnsi"/>
          <w:b/>
          <w:sz w:val="18"/>
        </w:rPr>
        <w:t>동안 지속적으로 연락이 가능한 담당자의 정보를 기재해주시기 바랍니다.</w:t>
      </w:r>
    </w:p>
    <w:p w14:paraId="76AD310B" w14:textId="77777777" w:rsidR="007312B0" w:rsidRDefault="007312B0" w:rsidP="006F7059">
      <w:pPr>
        <w:jc w:val="left"/>
        <w:rPr>
          <w:rFonts w:asciiTheme="majorHAnsi" w:eastAsiaTheme="majorHAnsi" w:hAnsiTheme="majorHAnsi"/>
          <w:sz w:val="18"/>
        </w:rPr>
      </w:pPr>
    </w:p>
    <w:p w14:paraId="6D3F730C" w14:textId="77777777" w:rsidR="007312B0" w:rsidRPr="00D57FC1" w:rsidRDefault="007312B0" w:rsidP="006F7059">
      <w:pPr>
        <w:jc w:val="left"/>
        <w:rPr>
          <w:rFonts w:asciiTheme="majorHAnsi" w:eastAsiaTheme="majorHAnsi" w:hAnsiTheme="majorHAnsi"/>
        </w:rPr>
      </w:pPr>
    </w:p>
    <w:p w14:paraId="362D7D89" w14:textId="77777777"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당사는</w:t>
      </w:r>
      <w:r w:rsidRPr="00D57FC1">
        <w:rPr>
          <w:rFonts w:asciiTheme="majorHAnsi" w:eastAsiaTheme="majorHAnsi" w:hAnsiTheme="majorHAnsi"/>
        </w:rPr>
        <w:t xml:space="preserve"> </w:t>
      </w:r>
      <w:proofErr w:type="spellStart"/>
      <w:r w:rsidRPr="00D57FC1">
        <w:rPr>
          <w:rFonts w:asciiTheme="majorHAnsi" w:eastAsiaTheme="majorHAnsi" w:hAnsiTheme="majorHAnsi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스파 서울 회원간 공동이익 증진을 위하여 </w:t>
      </w:r>
    </w:p>
    <w:p w14:paraId="0A35B316" w14:textId="77777777"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proofErr w:type="spellStart"/>
      <w:r w:rsidRPr="00D57FC1">
        <w:rPr>
          <w:rFonts w:asciiTheme="majorHAnsi" w:eastAsiaTheme="majorHAnsi" w:hAnsiTheme="majorHAnsi" w:hint="eastAsia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스파 서울 회원에게 위 혜택을 제공하고자 본 신청서를 제출합니다.</w:t>
      </w:r>
    </w:p>
    <w:p w14:paraId="4923FCF4" w14:textId="77777777" w:rsidR="007312B0" w:rsidRDefault="007312B0" w:rsidP="007312B0">
      <w:pPr>
        <w:jc w:val="center"/>
        <w:rPr>
          <w:rFonts w:asciiTheme="majorHAnsi" w:eastAsiaTheme="majorHAnsi" w:hAnsiTheme="majorHAnsi"/>
          <w:sz w:val="18"/>
        </w:rPr>
      </w:pPr>
    </w:p>
    <w:p w14:paraId="04ABEBB2" w14:textId="77777777" w:rsidR="007312B0" w:rsidRPr="00D57FC1" w:rsidRDefault="002265AD" w:rsidP="007312B0">
      <w:pPr>
        <w:tabs>
          <w:tab w:val="left" w:pos="5245"/>
        </w:tabs>
        <w:jc w:val="center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년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월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일</w:t>
      </w:r>
    </w:p>
    <w:p w14:paraId="527DB0FA" w14:textId="77777777" w:rsidR="007312B0" w:rsidRPr="00D57FC1" w:rsidRDefault="007312B0" w:rsidP="007312B0">
      <w:pPr>
        <w:tabs>
          <w:tab w:val="left" w:pos="5245"/>
        </w:tabs>
        <w:rPr>
          <w:rFonts w:eastAsiaTheme="minorHAnsi"/>
          <w:szCs w:val="18"/>
        </w:rPr>
      </w:pPr>
    </w:p>
    <w:p w14:paraId="3AFB5231" w14:textId="77777777" w:rsidR="007312B0" w:rsidRPr="00D57FC1" w:rsidRDefault="007312B0" w:rsidP="007312B0">
      <w:pPr>
        <w:tabs>
          <w:tab w:val="left" w:pos="5245"/>
        </w:tabs>
        <w:jc w:val="right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신청인(법인)                         인</w:t>
      </w:r>
    </w:p>
    <w:p w14:paraId="568D06CE" w14:textId="77777777" w:rsidR="007312B0" w:rsidRPr="00D57FC1" w:rsidRDefault="007312B0" w:rsidP="007312B0">
      <w:pPr>
        <w:pStyle w:val="a4"/>
        <w:ind w:leftChars="0" w:left="760"/>
        <w:jc w:val="right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*첨부 : 사업자 등록증 1부, 기업 로고 파일(AI 또는 PNG 파일)</w:t>
      </w:r>
    </w:p>
    <w:sectPr w:rsidR="007312B0" w:rsidRPr="00D57FC1" w:rsidSect="00E36312">
      <w:headerReference w:type="even" r:id="rId9"/>
      <w:headerReference w:type="default" r:id="rId10"/>
      <w:headerReference w:type="first" r:id="rId11"/>
      <w:pgSz w:w="11906" w:h="16838"/>
      <w:pgMar w:top="624" w:right="851" w:bottom="624" w:left="851" w:header="851" w:footer="992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462B0" w14:textId="77777777" w:rsidR="008C3012" w:rsidRDefault="008C3012">
      <w:pPr>
        <w:spacing w:after="0" w:line="240" w:lineRule="auto"/>
      </w:pPr>
      <w:r>
        <w:separator/>
      </w:r>
    </w:p>
  </w:endnote>
  <w:endnote w:type="continuationSeparator" w:id="0">
    <w:p w14:paraId="038CD4FC" w14:textId="77777777" w:rsidR="008C3012" w:rsidRDefault="008C3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488C" w14:textId="77777777" w:rsidR="008C3012" w:rsidRDefault="008C3012">
      <w:pPr>
        <w:spacing w:after="0" w:line="240" w:lineRule="auto"/>
      </w:pPr>
      <w:r>
        <w:separator/>
      </w:r>
    </w:p>
  </w:footnote>
  <w:footnote w:type="continuationSeparator" w:id="0">
    <w:p w14:paraId="36DB70F5" w14:textId="77777777" w:rsidR="008C3012" w:rsidRDefault="008C3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ED6A" w14:textId="77777777" w:rsidR="00D57FC1" w:rsidRDefault="008C3012">
    <w:pPr>
      <w:pStyle w:val="a6"/>
    </w:pPr>
    <w:r>
      <w:rPr>
        <w:noProof/>
      </w:rPr>
      <w:pict w14:anchorId="79FD8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5" o:spid="_x0000_s2050" type="#_x0000_t75" style="position:absolute;left:0;text-align:left;margin-left:0;margin-top:0;width:509.7pt;height:720.65pt;z-index:-251657216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8D32" w14:textId="77777777" w:rsidR="00D57FC1" w:rsidRDefault="008C3012">
    <w:pPr>
      <w:pStyle w:val="a6"/>
    </w:pPr>
    <w:r>
      <w:rPr>
        <w:noProof/>
      </w:rPr>
      <w:pict w14:anchorId="0F695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6" o:spid="_x0000_s2051" type="#_x0000_t75" style="position:absolute;left:0;text-align:left;margin-left:0;margin-top:0;width:509.7pt;height:720.65pt;z-index:-251656192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49F0" w14:textId="77777777" w:rsidR="00D57FC1" w:rsidRDefault="008C3012">
    <w:pPr>
      <w:pStyle w:val="a6"/>
    </w:pPr>
    <w:r>
      <w:rPr>
        <w:noProof/>
      </w:rPr>
      <w:pict w14:anchorId="58750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4" o:spid="_x0000_s2049" type="#_x0000_t75" style="position:absolute;left:0;text-align:left;margin-left:0;margin-top:0;width:509.7pt;height:720.65pt;z-index:-251658240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E40BC"/>
    <w:multiLevelType w:val="hybridMultilevel"/>
    <w:tmpl w:val="77E2B7E0"/>
    <w:lvl w:ilvl="0" w:tplc="DCEA91CA">
      <w:start w:val="2018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1A56A04"/>
    <w:multiLevelType w:val="hybridMultilevel"/>
    <w:tmpl w:val="B88AF51C"/>
    <w:lvl w:ilvl="0" w:tplc="D53CF730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66256FE5"/>
    <w:multiLevelType w:val="hybridMultilevel"/>
    <w:tmpl w:val="89C85862"/>
    <w:lvl w:ilvl="0" w:tplc="2FE85A9C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59"/>
    <w:rsid w:val="002265AD"/>
    <w:rsid w:val="002427BA"/>
    <w:rsid w:val="00260CEC"/>
    <w:rsid w:val="003007D8"/>
    <w:rsid w:val="00594888"/>
    <w:rsid w:val="00616799"/>
    <w:rsid w:val="0062268F"/>
    <w:rsid w:val="00693DD2"/>
    <w:rsid w:val="006F7059"/>
    <w:rsid w:val="007312B0"/>
    <w:rsid w:val="0076659F"/>
    <w:rsid w:val="008905CB"/>
    <w:rsid w:val="008C3012"/>
    <w:rsid w:val="00A7781F"/>
    <w:rsid w:val="00AB7AE1"/>
    <w:rsid w:val="00AF20AD"/>
    <w:rsid w:val="00BB5A36"/>
    <w:rsid w:val="00BF1FF7"/>
    <w:rsid w:val="00C14ED4"/>
    <w:rsid w:val="00C412C8"/>
    <w:rsid w:val="00C44315"/>
    <w:rsid w:val="00C458D4"/>
    <w:rsid w:val="00D57FC1"/>
    <w:rsid w:val="00DC36A8"/>
    <w:rsid w:val="00E36312"/>
    <w:rsid w:val="00ED5977"/>
    <w:rsid w:val="00F26D2B"/>
    <w:rsid w:val="00F8750E"/>
    <w:rsid w:val="00FC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3F718E"/>
  <w15:docId w15:val="{1DD2EA3D-095B-4B2F-99EB-4C5BD66C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388F-74D4-4A2B-A8B7-6DAD8FA6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Hong</dc:creator>
  <cp:lastModifiedBy>Claire Shin</cp:lastModifiedBy>
  <cp:revision>2</cp:revision>
  <dcterms:created xsi:type="dcterms:W3CDTF">2025-09-30T04:28:00Z</dcterms:created>
  <dcterms:modified xsi:type="dcterms:W3CDTF">2025-09-30T04:28:00Z</dcterms:modified>
</cp:coreProperties>
</file>